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AEC" w:rsidRPr="00763AEC" w:rsidRDefault="00763AEC" w:rsidP="00763AEC">
      <w:pPr>
        <w:rPr>
          <w:rFonts w:ascii="Times New Roman" w:hAnsi="Times New Roman" w:cs="Times New Roman"/>
          <w:sz w:val="24"/>
          <w:szCs w:val="24"/>
        </w:rPr>
      </w:pPr>
      <w:r w:rsidRPr="00763AEC">
        <w:rPr>
          <w:rFonts w:ascii="Times New Roman" w:hAnsi="Times New Roman" w:cs="Times New Roman"/>
          <w:sz w:val="24"/>
          <w:szCs w:val="24"/>
        </w:rPr>
        <w:t>Почта для связи с преподавателем</w:t>
      </w:r>
      <w:proofErr w:type="gramStart"/>
      <w:r w:rsidRPr="00763AE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63AEC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763AEC">
          <w:rPr>
            <w:rStyle w:val="a7"/>
            <w:rFonts w:ascii="Times New Roman" w:hAnsi="Times New Roman" w:cs="Times New Roman"/>
            <w:sz w:val="24"/>
            <w:szCs w:val="24"/>
          </w:rPr>
          <w:t>57</w:t>
        </w:r>
        <w:r w:rsidRPr="00763AE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roza</w:t>
        </w:r>
        <w:r w:rsidRPr="00763AEC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Pr="00763AE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inbox</w:t>
        </w:r>
        <w:r w:rsidRPr="00763AEC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763AE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763AEC" w:rsidRDefault="00763AEC" w:rsidP="00763A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3AEC">
        <w:rPr>
          <w:rFonts w:ascii="Times New Roman" w:hAnsi="Times New Roman" w:cs="Times New Roman"/>
          <w:sz w:val="24"/>
          <w:szCs w:val="24"/>
          <w:lang w:val="en-US"/>
        </w:rPr>
        <w:t>WhatsApp</w:t>
      </w:r>
      <w:r>
        <w:rPr>
          <w:rFonts w:ascii="Times New Roman" w:hAnsi="Times New Roman" w:cs="Times New Roman"/>
          <w:sz w:val="24"/>
          <w:szCs w:val="24"/>
        </w:rPr>
        <w:t>: (8) 9274632337</w:t>
      </w:r>
    </w:p>
    <w:p w:rsidR="00C26ACC" w:rsidRDefault="00616099" w:rsidP="00763A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63AEC">
        <w:rPr>
          <w:rFonts w:ascii="Times New Roman" w:hAnsi="Times New Roman" w:cs="Times New Roman"/>
          <w:sz w:val="24"/>
          <w:szCs w:val="24"/>
        </w:rPr>
        <w:t xml:space="preserve"> </w:t>
      </w:r>
      <w:r w:rsidR="00763AEC" w:rsidRPr="00763AEC">
        <w:rPr>
          <w:rFonts w:ascii="Times New Roman" w:hAnsi="Times New Roman" w:cs="Times New Roman"/>
          <w:sz w:val="24"/>
          <w:szCs w:val="24"/>
        </w:rPr>
        <w:t xml:space="preserve">Календарно-тематическое  планирование  </w:t>
      </w:r>
      <w:r w:rsidR="00F14EA0">
        <w:rPr>
          <w:rFonts w:ascii="Times New Roman" w:hAnsi="Times New Roman" w:cs="Times New Roman"/>
          <w:sz w:val="24"/>
          <w:szCs w:val="24"/>
        </w:rPr>
        <w:t>с 12</w:t>
      </w:r>
      <w:r w:rsidR="00FC6086">
        <w:rPr>
          <w:rFonts w:ascii="Times New Roman" w:hAnsi="Times New Roman" w:cs="Times New Roman"/>
          <w:sz w:val="24"/>
          <w:szCs w:val="24"/>
        </w:rPr>
        <w:t>.</w:t>
      </w:r>
      <w:r w:rsidR="00F14EA0">
        <w:rPr>
          <w:rFonts w:ascii="Times New Roman" w:hAnsi="Times New Roman" w:cs="Times New Roman"/>
          <w:sz w:val="24"/>
          <w:szCs w:val="24"/>
        </w:rPr>
        <w:t>05 -15.05</w:t>
      </w:r>
      <w:r w:rsidR="00763AEC" w:rsidRPr="00763AEC">
        <w:rPr>
          <w:rFonts w:ascii="Times New Roman" w:hAnsi="Times New Roman" w:cs="Times New Roman"/>
          <w:sz w:val="24"/>
          <w:szCs w:val="24"/>
        </w:rPr>
        <w:t>.</w:t>
      </w:r>
      <w:r w:rsidR="00763AEC">
        <w:rPr>
          <w:rFonts w:ascii="Times New Roman" w:hAnsi="Times New Roman" w:cs="Times New Roman"/>
          <w:sz w:val="24"/>
          <w:szCs w:val="24"/>
        </w:rPr>
        <w:t>2020г</w:t>
      </w:r>
    </w:p>
    <w:p w:rsidR="00763AEC" w:rsidRPr="00C26ACC" w:rsidRDefault="00763AEC" w:rsidP="00763AE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26"/>
        <w:gridCol w:w="1937"/>
        <w:gridCol w:w="1549"/>
        <w:gridCol w:w="1559"/>
        <w:gridCol w:w="1388"/>
        <w:gridCol w:w="1271"/>
      </w:tblGrid>
      <w:tr w:rsidR="006335DC" w:rsidRPr="00621615" w:rsidTr="00616099">
        <w:tc>
          <w:tcPr>
            <w:tcW w:w="10030" w:type="dxa"/>
            <w:gridSpan w:val="6"/>
          </w:tcPr>
          <w:p w:rsidR="006335DC" w:rsidRPr="00763AEC" w:rsidRDefault="006335DC" w:rsidP="00763AE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5DC" w:rsidRPr="00621615" w:rsidRDefault="001F3ACD" w:rsidP="00E23FC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2г класс</w:t>
            </w:r>
          </w:p>
        </w:tc>
      </w:tr>
      <w:tr w:rsidR="006335DC" w:rsidRPr="00621615" w:rsidTr="00616099">
        <w:tc>
          <w:tcPr>
            <w:tcW w:w="2326" w:type="dxa"/>
          </w:tcPr>
          <w:p w:rsidR="006335DC" w:rsidRPr="00621615" w:rsidRDefault="006335DC" w:rsidP="00E23FC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6335DC" w:rsidRPr="00621615" w:rsidRDefault="006335DC" w:rsidP="00E23FC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6335DC" w:rsidRPr="00621615" w:rsidRDefault="006335DC" w:rsidP="00E23FC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6335DC" w:rsidRPr="00621615" w:rsidRDefault="006335DC" w:rsidP="00E23FC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559" w:type="dxa"/>
          </w:tcPr>
          <w:p w:rsidR="006335DC" w:rsidRPr="00621615" w:rsidRDefault="006335DC" w:rsidP="00E23FC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388" w:type="dxa"/>
          </w:tcPr>
          <w:p w:rsidR="006335DC" w:rsidRPr="00621615" w:rsidRDefault="006335DC" w:rsidP="00E23FC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6335DC" w:rsidRPr="00621615" w:rsidRDefault="006335DC" w:rsidP="00E23FC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6335DC" w:rsidRPr="00621615" w:rsidTr="00616099">
        <w:tc>
          <w:tcPr>
            <w:tcW w:w="2326" w:type="dxa"/>
          </w:tcPr>
          <w:p w:rsidR="00887795" w:rsidRPr="0037269D" w:rsidRDefault="00320EFF" w:rsidP="00320E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269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FC6086" w:rsidRPr="003726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C74DB">
              <w:rPr>
                <w:rFonts w:ascii="Times New Roman" w:eastAsia="Calibri" w:hAnsi="Times New Roman" w:cs="Times New Roman"/>
                <w:sz w:val="24"/>
                <w:szCs w:val="24"/>
              </w:rPr>
              <w:t>31, 32</w:t>
            </w:r>
          </w:p>
          <w:p w:rsidR="00887795" w:rsidRPr="0037269D" w:rsidRDefault="0037269D" w:rsidP="0088779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320EFF" w:rsidRPr="0037269D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6335DC" w:rsidRPr="0037269D" w:rsidRDefault="00FC6086" w:rsidP="0088779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269D">
              <w:rPr>
                <w:rFonts w:ascii="Times New Roman" w:eastAsia="Calibri" w:hAnsi="Times New Roman" w:cs="Times New Roman"/>
                <w:sz w:val="24"/>
                <w:szCs w:val="24"/>
              </w:rPr>
              <w:t>Альтернативная коммуникация</w:t>
            </w:r>
          </w:p>
        </w:tc>
        <w:tc>
          <w:tcPr>
            <w:tcW w:w="1937" w:type="dxa"/>
          </w:tcPr>
          <w:p w:rsidR="006335DC" w:rsidRPr="0037269D" w:rsidRDefault="004C74DB" w:rsidP="007A581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74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Показ и называние слов «плохо, хорошо», жестом, символом, картинкой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4C7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74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Годовая контрольная работа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49" w:type="dxa"/>
          </w:tcPr>
          <w:p w:rsidR="00320EFF" w:rsidRDefault="00320EFF" w:rsidP="00320E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20EFF" w:rsidRDefault="00320EFF" w:rsidP="00320E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35DC" w:rsidRPr="00621615" w:rsidRDefault="006335DC" w:rsidP="007A581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2AEF" w:rsidRDefault="00532AEF" w:rsidP="007D33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видео.</w:t>
            </w:r>
          </w:p>
          <w:p w:rsidR="007D3399" w:rsidRPr="007D3399" w:rsidRDefault="007D3399" w:rsidP="007D33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399">
              <w:rPr>
                <w:rFonts w:ascii="Times New Roman" w:eastAsia="Calibri" w:hAnsi="Times New Roman" w:cs="Times New Roman"/>
                <w:sz w:val="24"/>
                <w:szCs w:val="24"/>
              </w:rPr>
              <w:t>Упр. «Покажи»</w:t>
            </w:r>
          </w:p>
          <w:p w:rsidR="006335DC" w:rsidRPr="00621615" w:rsidRDefault="007D3399" w:rsidP="007D33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(работа с картинками)</w:t>
            </w:r>
          </w:p>
        </w:tc>
        <w:tc>
          <w:tcPr>
            <w:tcW w:w="1388" w:type="dxa"/>
          </w:tcPr>
          <w:p w:rsidR="006335DC" w:rsidRPr="00621615" w:rsidRDefault="00F14EA0" w:rsidP="00082D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15.05</w:t>
            </w:r>
            <w:r w:rsidR="00D41D99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1" w:type="dxa"/>
          </w:tcPr>
          <w:p w:rsidR="00D41D99" w:rsidRDefault="00D41D99" w:rsidP="00D41D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6335DC" w:rsidRPr="00621615" w:rsidRDefault="006335DC" w:rsidP="00D41D9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28E5" w:rsidRPr="00621615" w:rsidTr="00616099">
        <w:tc>
          <w:tcPr>
            <w:tcW w:w="2326" w:type="dxa"/>
          </w:tcPr>
          <w:p w:rsidR="00D01E07" w:rsidRDefault="00CD234E" w:rsidP="00320E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4C74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91</w:t>
            </w:r>
            <w:r w:rsidR="008717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4C74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</w:t>
            </w:r>
            <w:r w:rsidR="00A242F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2828E5" w:rsidRDefault="0037269D" w:rsidP="00320E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2828E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CD234E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CD234E" w:rsidRDefault="00A242FB" w:rsidP="00320E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1937" w:type="dxa"/>
          </w:tcPr>
          <w:p w:rsidR="00CD234E" w:rsidRPr="00BC5826" w:rsidRDefault="004C74DB" w:rsidP="004C74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плетенки, крендели, булочки, пряники, баранки.</w:t>
            </w:r>
            <w:r w:rsidRPr="004C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C7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контрольная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9" w:type="dxa"/>
          </w:tcPr>
          <w:p w:rsidR="00CD234E" w:rsidRDefault="00CD234E" w:rsidP="00CD234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CD234E" w:rsidRDefault="00CD234E" w:rsidP="00CD234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28E5" w:rsidRDefault="002828E5" w:rsidP="00D01E0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28E5" w:rsidRPr="007D3399" w:rsidRDefault="00D740D4" w:rsidP="00320EF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Слепить крендельки и булочки.</w:t>
            </w:r>
          </w:p>
        </w:tc>
        <w:tc>
          <w:tcPr>
            <w:tcW w:w="1388" w:type="dxa"/>
          </w:tcPr>
          <w:p w:rsidR="00D01E07" w:rsidRDefault="00D01E07" w:rsidP="00D01E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CD234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828E5" w:rsidRDefault="00F14EA0" w:rsidP="00D01E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  <w:r w:rsidR="00D4414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D234E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1" w:type="dxa"/>
          </w:tcPr>
          <w:p w:rsidR="00CD234E" w:rsidRDefault="00CD234E" w:rsidP="00CD234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2828E5" w:rsidRDefault="002828E5" w:rsidP="00CD234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5826" w:rsidRPr="00621615" w:rsidTr="00616099">
        <w:tc>
          <w:tcPr>
            <w:tcW w:w="2326" w:type="dxa"/>
          </w:tcPr>
          <w:p w:rsidR="00BC5826" w:rsidRDefault="002639BE" w:rsidP="00320E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97, 99</w:t>
            </w:r>
          </w:p>
          <w:p w:rsidR="00BC5826" w:rsidRDefault="0037269D" w:rsidP="00320E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BC5826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BC5826" w:rsidRDefault="00A242FB" w:rsidP="00320E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37" w:type="dxa"/>
          </w:tcPr>
          <w:p w:rsidR="00BC5826" w:rsidRDefault="002639BE" w:rsidP="00BC5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Соблюдение последовательности действий при мытье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639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6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контрольная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9" w:type="dxa"/>
          </w:tcPr>
          <w:p w:rsidR="00BC5826" w:rsidRDefault="00BC5826" w:rsidP="00BC582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BC5826" w:rsidRDefault="00BC5826" w:rsidP="00BC582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5826" w:rsidRDefault="00BC5826" w:rsidP="00B874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3399" w:rsidRDefault="002639BE" w:rsidP="00320E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Посмотреть обучающее видео.</w:t>
            </w:r>
          </w:p>
        </w:tc>
        <w:tc>
          <w:tcPr>
            <w:tcW w:w="1388" w:type="dxa"/>
          </w:tcPr>
          <w:p w:rsidR="004756D1" w:rsidRDefault="004756D1" w:rsidP="004756D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082D5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  <w:p w:rsidR="00BC5826" w:rsidRDefault="00F14EA0" w:rsidP="004756D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  <w:r w:rsidR="00D44143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1" w:type="dxa"/>
          </w:tcPr>
          <w:p w:rsidR="00D44143" w:rsidRDefault="00D44143" w:rsidP="00D441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BC5826" w:rsidRDefault="00BC5826" w:rsidP="00B874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143" w:rsidRPr="00621615" w:rsidTr="00616099">
        <w:tc>
          <w:tcPr>
            <w:tcW w:w="2326" w:type="dxa"/>
          </w:tcPr>
          <w:p w:rsidR="00D44143" w:rsidRDefault="002639BE" w:rsidP="00320E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63, 65</w:t>
            </w:r>
          </w:p>
          <w:p w:rsidR="00B874FA" w:rsidRDefault="0037269D" w:rsidP="00B874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D44143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D44143" w:rsidRDefault="00871779" w:rsidP="0087177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 и движение</w:t>
            </w:r>
          </w:p>
        </w:tc>
        <w:tc>
          <w:tcPr>
            <w:tcW w:w="1937" w:type="dxa"/>
          </w:tcPr>
          <w:p w:rsidR="00D44143" w:rsidRDefault="002639BE" w:rsidP="00BC5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на инструментах без звукоряда.</w:t>
            </w:r>
            <w:r w:rsidRPr="0026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контрольная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9" w:type="dxa"/>
          </w:tcPr>
          <w:p w:rsidR="00D44143" w:rsidRDefault="00D44143" w:rsidP="00D441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D44143" w:rsidRDefault="00D44143" w:rsidP="00D441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143" w:rsidRDefault="00D44143" w:rsidP="00B874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4143" w:rsidRDefault="00532AEF" w:rsidP="00320EF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Посмотреть презентацию</w:t>
            </w:r>
          </w:p>
        </w:tc>
        <w:tc>
          <w:tcPr>
            <w:tcW w:w="1388" w:type="dxa"/>
          </w:tcPr>
          <w:p w:rsidR="009849F6" w:rsidRDefault="004756D1" w:rsidP="009849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D4414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  <w:p w:rsidR="00D44143" w:rsidRDefault="00F14EA0" w:rsidP="009849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  <w:r w:rsidR="00D44143">
              <w:rPr>
                <w:rFonts w:ascii="Times New Roman" w:eastAsia="Calibri" w:hAnsi="Times New Roman" w:cs="Times New Roman"/>
                <w:sz w:val="24"/>
                <w:szCs w:val="24"/>
              </w:rPr>
              <w:t>. 2020</w:t>
            </w:r>
          </w:p>
        </w:tc>
        <w:tc>
          <w:tcPr>
            <w:tcW w:w="1271" w:type="dxa"/>
          </w:tcPr>
          <w:p w:rsidR="00D44143" w:rsidRDefault="00D44143" w:rsidP="00D441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D44143" w:rsidRDefault="00D44143" w:rsidP="00D4414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C7AC3" w:rsidRDefault="000C7AC3"/>
    <w:tbl>
      <w:tblPr>
        <w:tblW w:w="1003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5"/>
        <w:gridCol w:w="1935"/>
        <w:gridCol w:w="1549"/>
        <w:gridCol w:w="11"/>
        <w:gridCol w:w="1413"/>
        <w:gridCol w:w="1527"/>
        <w:gridCol w:w="26"/>
        <w:gridCol w:w="1248"/>
      </w:tblGrid>
      <w:tr w:rsidR="00A75E0B" w:rsidTr="004C08F2">
        <w:tc>
          <w:tcPr>
            <w:tcW w:w="100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E0B" w:rsidRDefault="00B9166E" w:rsidP="003D1F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5г</w:t>
            </w:r>
            <w:r w:rsidR="00A75E0B">
              <w:rPr>
                <w:rFonts w:ascii="Times New Roman" w:hAnsi="Times New Roman"/>
                <w:sz w:val="24"/>
                <w:szCs w:val="24"/>
              </w:rPr>
              <w:t xml:space="preserve"> класс </w:t>
            </w:r>
          </w:p>
          <w:p w:rsidR="00A75E0B" w:rsidRDefault="00A75E0B" w:rsidP="003D1F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E0B" w:rsidTr="002E2467"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E0B" w:rsidRDefault="00A75E0B" w:rsidP="003D1F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E0B" w:rsidRDefault="00A75E0B" w:rsidP="003D1F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и ресурс</w:t>
            </w:r>
          </w:p>
          <w:p w:rsidR="00A75E0B" w:rsidRDefault="00A75E0B" w:rsidP="003D1F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E0B" w:rsidRDefault="00A75E0B" w:rsidP="003D1F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E0B" w:rsidRDefault="00A75E0B" w:rsidP="003D1F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E0B" w:rsidRDefault="00A75E0B" w:rsidP="003D1F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E0B" w:rsidRDefault="00A75E0B" w:rsidP="003D1F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A75E0B" w:rsidTr="002E2467"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E0B" w:rsidRDefault="00D23145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№127,128</w:t>
            </w:r>
          </w:p>
          <w:p w:rsidR="00A75E0B" w:rsidRDefault="0037269D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DD29F3">
              <w:rPr>
                <w:rFonts w:ascii="Times New Roman" w:hAnsi="Times New Roman"/>
                <w:sz w:val="24"/>
                <w:szCs w:val="24"/>
              </w:rPr>
              <w:t>.05</w:t>
            </w:r>
            <w:r w:rsidR="00A75E0B">
              <w:rPr>
                <w:rFonts w:ascii="Times New Roman" w:hAnsi="Times New Roman"/>
                <w:sz w:val="24"/>
                <w:szCs w:val="24"/>
              </w:rPr>
              <w:t>.2020</w:t>
            </w:r>
          </w:p>
          <w:p w:rsidR="00A75E0B" w:rsidRDefault="002B4E3C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4FC" w:rsidRDefault="002639BE" w:rsidP="00D2314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39BE">
              <w:rPr>
                <w:rFonts w:ascii="Times New Roman" w:hAnsi="Times New Roman"/>
                <w:sz w:val="24"/>
                <w:szCs w:val="24"/>
                <w:lang w:eastAsia="ru-RU"/>
              </w:rPr>
              <w:t>Однородные члены предложения.</w:t>
            </w:r>
            <w:r w:rsidR="00D23145" w:rsidRPr="00D23145">
              <w:rPr>
                <w:rFonts w:ascii="Times New Roman" w:hAnsi="Times New Roman" w:cs="Times New Roman"/>
                <w:sz w:val="24"/>
                <w:szCs w:val="24"/>
              </w:rPr>
              <w:t xml:space="preserve"> Знаки препинания при однородных членах</w:t>
            </w:r>
            <w:r w:rsidR="00D231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23145" w:rsidRPr="00D23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3145" w:rsidRPr="00D23145">
              <w:rPr>
                <w:rFonts w:ascii="Times New Roman" w:hAnsi="Times New Roman"/>
                <w:sz w:val="24"/>
                <w:szCs w:val="24"/>
                <w:lang w:eastAsia="ru-RU"/>
              </w:rPr>
              <w:t>Годовая контрольная работа.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по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5E0B" w:rsidRDefault="00A75E0B" w:rsidP="002B4E3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E4" w:rsidRPr="003E5DD6" w:rsidRDefault="000D63E4" w:rsidP="000D63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DD6">
              <w:rPr>
                <w:rFonts w:ascii="Times New Roman" w:hAnsi="Times New Roman"/>
                <w:sz w:val="24"/>
                <w:szCs w:val="24"/>
              </w:rPr>
              <w:t>Распечатать, выполнить задание</w:t>
            </w:r>
          </w:p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E0B" w:rsidRDefault="00F14EA0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15.05</w:t>
            </w:r>
            <w:r w:rsidR="00A75E0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E0B" w:rsidTr="002E2467"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E0B" w:rsidRDefault="00D23145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№64,66</w:t>
            </w:r>
          </w:p>
          <w:p w:rsidR="00A75E0B" w:rsidRDefault="00DD29F3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  <w:r w:rsidR="00A75E0B">
              <w:rPr>
                <w:rFonts w:ascii="Times New Roman" w:hAnsi="Times New Roman"/>
                <w:sz w:val="24"/>
                <w:szCs w:val="24"/>
              </w:rPr>
              <w:t>.2020</w:t>
            </w:r>
          </w:p>
          <w:p w:rsidR="000A3E50" w:rsidRDefault="000A3E50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Живой мир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45" w:rsidRPr="00D23145" w:rsidRDefault="00D23145" w:rsidP="00D2314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 работа </w:t>
            </w:r>
            <w:r w:rsidRPr="00D23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«Посев и посадка растений».</w:t>
            </w:r>
            <w:r w:rsidRPr="00D231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Годовая контрольная работа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  <w:r w:rsidRPr="00D23145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</w:p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по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5E0B" w:rsidRDefault="00A75E0B" w:rsidP="000A3E5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0D4" w:rsidRDefault="00D740D4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 видео,</w:t>
            </w:r>
          </w:p>
          <w:p w:rsidR="00A75E0B" w:rsidRDefault="00D740D4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посеять семена фасоли.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467" w:rsidRDefault="002E2467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0A3E50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A75E0B" w:rsidRDefault="00F14EA0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  <w:r w:rsidR="00A75E0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E0B" w:rsidTr="002E2467"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673" w:rsidRDefault="00D23145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60 ,63</w:t>
            </w:r>
          </w:p>
          <w:p w:rsidR="00A75E0B" w:rsidRDefault="00F14EA0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  <w:r w:rsidR="00A75E0B">
              <w:rPr>
                <w:rFonts w:ascii="Times New Roman" w:hAnsi="Times New Roman"/>
                <w:sz w:val="24"/>
                <w:szCs w:val="24"/>
              </w:rPr>
              <w:t>.2020</w:t>
            </w:r>
          </w:p>
          <w:p w:rsidR="00A75E0B" w:rsidRDefault="006A51E7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E0B" w:rsidRDefault="00D23145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3145">
              <w:rPr>
                <w:rFonts w:ascii="Times New Roman" w:eastAsia="Calibri" w:hAnsi="Times New Roman" w:cs="Times New Roman"/>
                <w:sz w:val="24"/>
                <w:szCs w:val="24"/>
              </w:rPr>
              <w:t>Розыгрыш мяча на три паса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231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23145"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</w:t>
            </w:r>
            <w:proofErr w:type="gramStart"/>
            <w:r w:rsidRPr="00D231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D231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по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5E0B" w:rsidRDefault="00A75E0B" w:rsidP="004666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E4" w:rsidRPr="000D63E4" w:rsidRDefault="000D63E4" w:rsidP="000D63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63E4">
              <w:rPr>
                <w:rFonts w:ascii="Times New Roman" w:hAnsi="Times New Roman"/>
                <w:sz w:val="24"/>
                <w:szCs w:val="24"/>
              </w:rPr>
              <w:t>Посмотреть видео, повторить упражнения</w:t>
            </w:r>
          </w:p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C5" w:rsidRDefault="00466673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</w:p>
          <w:p w:rsidR="00A75E0B" w:rsidRDefault="00F14EA0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  <w:r w:rsidR="00A75E0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E0B" w:rsidTr="002E2467"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720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285B">
              <w:rPr>
                <w:rFonts w:ascii="Times New Roman" w:hAnsi="Times New Roman"/>
                <w:sz w:val="24"/>
                <w:szCs w:val="24"/>
              </w:rPr>
              <w:t>62,64</w:t>
            </w:r>
          </w:p>
          <w:p w:rsidR="00A75E0B" w:rsidRDefault="00F14EA0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  <w:r w:rsidR="00A75E0B">
              <w:rPr>
                <w:rFonts w:ascii="Times New Roman" w:hAnsi="Times New Roman"/>
                <w:sz w:val="24"/>
                <w:szCs w:val="24"/>
              </w:rPr>
              <w:t>.2020</w:t>
            </w:r>
          </w:p>
          <w:p w:rsidR="00A75E0B" w:rsidRDefault="007203C5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5E0B" w:rsidRDefault="00D23145" w:rsidP="003D1F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23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Киемнә</w:t>
            </w:r>
            <w:proofErr w:type="gramStart"/>
            <w:r w:rsidRPr="00D23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D23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кибетендә</w:t>
            </w:r>
            <w:proofErr w:type="spellEnd"/>
            <w:r w:rsidR="006728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6728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Еллык</w:t>
            </w:r>
            <w:proofErr w:type="spellEnd"/>
            <w:r w:rsidR="006728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контроль </w:t>
            </w:r>
            <w:proofErr w:type="spellStart"/>
            <w:r w:rsidR="006728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эш</w:t>
            </w:r>
            <w:proofErr w:type="spellEnd"/>
            <w:r w:rsidR="006728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по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5E0B" w:rsidRDefault="00A75E0B" w:rsidP="007203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E0B" w:rsidRDefault="000D63E4" w:rsidP="003D1F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</w:t>
            </w:r>
            <w:r w:rsidR="006728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мотреть картинки на тему «Магазин Одежды», слова-картинки.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C5" w:rsidRDefault="007203C5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</w:p>
          <w:p w:rsidR="00A75E0B" w:rsidRDefault="00F14EA0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  <w:r w:rsidR="00A75E0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A75E0B" w:rsidRDefault="00A75E0B" w:rsidP="003D1F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03B" w:rsidRPr="00E32C6D" w:rsidTr="002E2467"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103B" w:rsidRDefault="009B67F4" w:rsidP="00751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63,67</w:t>
            </w:r>
          </w:p>
          <w:p w:rsidR="0075103B" w:rsidRDefault="00F14EA0" w:rsidP="00751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75103B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75103B" w:rsidRPr="00E32C6D" w:rsidRDefault="006A51E7" w:rsidP="00751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67F4" w:rsidRDefault="009B67F4" w:rsidP="009B67F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7F4">
              <w:rPr>
                <w:rFonts w:ascii="Times New Roman" w:eastAsia="Calibri" w:hAnsi="Times New Roman" w:cs="Times New Roman"/>
                <w:sz w:val="24"/>
                <w:szCs w:val="24"/>
              </w:rPr>
              <w:t>Виды обуви, их назначение. Приобретение и хранение обуви.</w:t>
            </w:r>
          </w:p>
          <w:p w:rsidR="009B67F4" w:rsidRPr="009B67F4" w:rsidRDefault="009B67F4" w:rsidP="009B67F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7F4">
              <w:rPr>
                <w:rFonts w:ascii="Times New Roman" w:eastAsia="Calibri" w:hAnsi="Times New Roman" w:cs="Times New Roman"/>
                <w:sz w:val="24"/>
                <w:szCs w:val="24"/>
              </w:rPr>
              <w:t>Сезонная обувь: летняя, зимняя, демисезонная. Годовая  контрольная  работа</w:t>
            </w:r>
          </w:p>
          <w:p w:rsidR="0075103B" w:rsidRPr="00E32C6D" w:rsidRDefault="0075103B" w:rsidP="00751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103B" w:rsidRDefault="0075103B" w:rsidP="007510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по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75103B" w:rsidRPr="00E32C6D" w:rsidRDefault="0075103B" w:rsidP="007203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103B" w:rsidRPr="00E32C6D" w:rsidRDefault="000D63E4" w:rsidP="009B67F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Разложить картинки (</w:t>
            </w:r>
            <w:r w:rsidR="009B67F4">
              <w:rPr>
                <w:rFonts w:ascii="Times New Roman" w:eastAsia="Calibri" w:hAnsi="Times New Roman" w:cs="Times New Roman"/>
                <w:sz w:val="24"/>
                <w:szCs w:val="24"/>
              </w:rPr>
              <w:t>обувь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по сезону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103B" w:rsidRPr="0075103B" w:rsidRDefault="0075103B" w:rsidP="00751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0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</w:p>
          <w:p w:rsidR="0075103B" w:rsidRPr="00E32C6D" w:rsidRDefault="00F14EA0" w:rsidP="00751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  <w:r w:rsidR="0075103B" w:rsidRPr="0075103B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103B" w:rsidRDefault="002373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r w:rsidRPr="002373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75103B" w:rsidRPr="00E32C6D" w:rsidRDefault="0075103B" w:rsidP="0075103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2C6D" w:rsidRPr="00E32C6D" w:rsidTr="00F70785"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2C6D" w:rsidRDefault="009B67F4" w:rsidP="00A3361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№127,134</w:t>
            </w:r>
          </w:p>
          <w:p w:rsidR="00A33614" w:rsidRPr="00A33614" w:rsidRDefault="00F14EA0" w:rsidP="00A3361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A33614" w:rsidRPr="00A3361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A33614" w:rsidRDefault="00A33614" w:rsidP="00A3361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  <w:p w:rsidR="00A33614" w:rsidRPr="00E32C6D" w:rsidRDefault="00A33614" w:rsidP="00E32C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978" w:rsidRPr="00E32C6D" w:rsidRDefault="009B67F4" w:rsidP="00973B1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7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9B67F4">
              <w:rPr>
                <w:rFonts w:ascii="Times New Roman" w:eastAsia="Calibri" w:hAnsi="Times New Roman" w:cs="Times New Roman"/>
                <w:sz w:val="24"/>
                <w:szCs w:val="24"/>
              </w:rPr>
              <w:t>Коринец</w:t>
            </w:r>
            <w:proofErr w:type="spellEnd"/>
            <w:r w:rsidRPr="009B67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У могилы неизвестного солдата».</w:t>
            </w:r>
            <w:r w:rsidRPr="009B6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7F4"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73B15" w:rsidRPr="00973B15" w:rsidRDefault="00973B15" w:rsidP="00973B1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B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r w:rsidRPr="00973B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63E4" w:rsidRPr="000D63E4" w:rsidRDefault="00674B1E" w:rsidP="000D63E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презентаци</w:t>
            </w:r>
            <w:r w:rsidR="003E5DD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="003E5DD6">
              <w:rPr>
                <w:rFonts w:ascii="Times New Roman" w:hAnsi="Times New Roman" w:cs="Times New Roman"/>
                <w:sz w:val="24"/>
                <w:szCs w:val="24"/>
              </w:rPr>
              <w:t>произведению</w:t>
            </w:r>
            <w:r w:rsidR="000D63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E32C6D" w:rsidRPr="00CE4995" w:rsidRDefault="00E32C6D" w:rsidP="00CE499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15" w:rsidRPr="00973B15" w:rsidRDefault="00973B15" w:rsidP="004756D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B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</w:p>
          <w:p w:rsidR="00E32C6D" w:rsidRPr="00E32C6D" w:rsidRDefault="00F14EA0" w:rsidP="004756D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  <w:r w:rsidR="00973B15" w:rsidRPr="00973B15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B15" w:rsidRPr="00973B15" w:rsidRDefault="00973B15" w:rsidP="00973B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B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r w:rsidRPr="00973B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3B15" w:rsidRPr="00E32C6D" w:rsidTr="000F56BF">
        <w:tc>
          <w:tcPr>
            <w:tcW w:w="100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15" w:rsidRDefault="002E5D68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9ж класс</w:t>
            </w:r>
          </w:p>
          <w:p w:rsidR="00973B15" w:rsidRPr="00E32C6D" w:rsidRDefault="00973B15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32C6D" w:rsidRPr="00E32C6D" w:rsidTr="00674B1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973B15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B15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15" w:rsidRPr="00973B15" w:rsidRDefault="00973B15" w:rsidP="00973B1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и ресурс</w:t>
            </w:r>
          </w:p>
          <w:p w:rsidR="00E32C6D" w:rsidRPr="00E32C6D" w:rsidRDefault="00973B15" w:rsidP="00973B1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7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973B15" w:rsidP="00973B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B15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B15" w:rsidRPr="00E32C6D" w:rsidRDefault="00973B15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B15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973B15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B15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973B15" w:rsidP="00973B1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B15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E32C6D" w:rsidRPr="00E32C6D" w:rsidTr="00674B1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Default="005F475B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660F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92,93.96</w:t>
            </w:r>
          </w:p>
          <w:p w:rsidR="005F475B" w:rsidRDefault="00F14EA0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5F475B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5F475B" w:rsidRPr="00E32C6D" w:rsidRDefault="005F475B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660F3D" w:rsidP="00660F3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Однородные члены предложения,</w:t>
            </w:r>
            <w:r w:rsidRPr="00660F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распространённые и </w:t>
            </w:r>
            <w:r w:rsidRPr="00660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нераспространённые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60F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60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контрольная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DB4D4D" w:rsidP="005F475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в «</w:t>
            </w:r>
            <w:proofErr w:type="spellStart"/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660F3D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упражнение № 288,стр.212.написать  схемы однородных членов.</w:t>
            </w: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F14EA0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15.05</w:t>
            </w:r>
            <w:r w:rsidR="00E32C6D"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6C3109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109">
              <w:rPr>
                <w:rFonts w:ascii="Times New Roman" w:eastAsia="Calibri" w:hAnsi="Times New Roman" w:cs="Times New Roman"/>
                <w:lang w:eastAsia="ru-RU"/>
              </w:rPr>
              <w:t>Отправить в «</w:t>
            </w:r>
            <w:proofErr w:type="spellStart"/>
            <w:r w:rsidRPr="006C3109">
              <w:rPr>
                <w:rFonts w:ascii="Times New Roman" w:eastAsia="Calibri" w:hAnsi="Times New Roman" w:cs="Times New Roman"/>
                <w:lang w:eastAsia="ru-RU"/>
              </w:rPr>
              <w:t>Вконтакте</w:t>
            </w:r>
            <w:proofErr w:type="spellEnd"/>
            <w:r w:rsidRPr="006C3109">
              <w:rPr>
                <w:rFonts w:ascii="Times New Roman" w:eastAsia="Calibri" w:hAnsi="Times New Roman" w:cs="Times New Roman"/>
                <w:lang w:eastAsia="ru-RU"/>
              </w:rPr>
              <w:t>»</w:t>
            </w:r>
          </w:p>
        </w:tc>
      </w:tr>
      <w:tr w:rsidR="00E32C6D" w:rsidRPr="00E32C6D" w:rsidTr="00674B1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2A5A2A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62,64</w:t>
            </w:r>
          </w:p>
          <w:p w:rsidR="00E32C6D" w:rsidRPr="00E32C6D" w:rsidRDefault="00F14EA0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E32C6D"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E32C6D" w:rsidRPr="00E32C6D" w:rsidRDefault="00631931" w:rsidP="005F475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2A5A2A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A2A">
              <w:rPr>
                <w:rFonts w:ascii="Times New Roman" w:eastAsia="Calibri" w:hAnsi="Times New Roman" w:cs="Times New Roman"/>
                <w:sz w:val="24"/>
                <w:szCs w:val="24"/>
              </w:rPr>
              <w:t>Русская православная церковь в новой России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A5A2A">
              <w:rPr>
                <w:rFonts w:ascii="Times New Roman" w:hAnsi="Times New Roman" w:cs="Times New Roman"/>
              </w:rPr>
              <w:t xml:space="preserve"> </w:t>
            </w:r>
            <w:r w:rsidRPr="002A5A2A"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DB4D4D" w:rsidP="005F475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в «</w:t>
            </w:r>
            <w:proofErr w:type="spellStart"/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D740D4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стр. 301-302, ответить на вопросы стр. 302</w:t>
            </w:r>
            <w:r w:rsidR="00F7107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F14EA0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15.05</w:t>
            </w:r>
            <w:r w:rsidR="00E32C6D"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D04A1D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A1D"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 по телефону</w:t>
            </w:r>
          </w:p>
        </w:tc>
      </w:tr>
      <w:tr w:rsidR="00E32C6D" w:rsidRPr="00E32C6D" w:rsidTr="00674B1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7D6669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60,64</w:t>
            </w:r>
          </w:p>
          <w:p w:rsidR="00E32C6D" w:rsidRPr="00E32C6D" w:rsidRDefault="00F14EA0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E32C6D"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E32C6D" w:rsidRPr="00E32C6D" w:rsidRDefault="00631931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7D6669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669">
              <w:rPr>
                <w:rFonts w:ascii="Times New Roman" w:eastAsia="Calibri" w:hAnsi="Times New Roman" w:cs="Times New Roman"/>
                <w:sz w:val="24"/>
                <w:szCs w:val="24"/>
              </w:rPr>
              <w:t>Прямой нападающий удар через сетку с шагом.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Годовая контрольная работа.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DB4D4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в «</w:t>
            </w:r>
            <w:proofErr w:type="spellStart"/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71" w:rsidRPr="00F71071" w:rsidRDefault="00F71071" w:rsidP="00F71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071"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видео, повторить упражнения</w:t>
            </w:r>
          </w:p>
          <w:p w:rsidR="00E32C6D" w:rsidRPr="00E32C6D" w:rsidRDefault="00E32C6D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222C37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15.05</w:t>
            </w:r>
            <w:r w:rsidR="00E32C6D" w:rsidRPr="00E32C6D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6D" w:rsidRPr="00E32C6D" w:rsidRDefault="006C3109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109">
              <w:rPr>
                <w:rFonts w:ascii="Times New Roman" w:eastAsia="Calibri" w:hAnsi="Times New Roman" w:cs="Times New Roman"/>
                <w:sz w:val="24"/>
                <w:szCs w:val="24"/>
              </w:rPr>
              <w:t>Отправить в «</w:t>
            </w:r>
            <w:proofErr w:type="spellStart"/>
            <w:r w:rsidRPr="006C3109">
              <w:rPr>
                <w:rFonts w:ascii="Times New Roman" w:eastAsia="Calibri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6C310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0F42F0" w:rsidRPr="00E32C6D" w:rsidTr="00674B1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F0" w:rsidRDefault="002A5A2A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124,125,131</w:t>
            </w:r>
          </w:p>
          <w:p w:rsidR="000F42F0" w:rsidRDefault="00F14EA0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0F42F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0F42F0" w:rsidRPr="00E32C6D" w:rsidRDefault="000F42F0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Чтение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F0" w:rsidRDefault="002A5A2A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A5A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Подготовка к сочинению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и </w:t>
            </w:r>
          </w:p>
          <w:p w:rsidR="002A5A2A" w:rsidRDefault="002A5A2A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написание сочинения-рассуждения</w:t>
            </w:r>
            <w:r w:rsidRPr="002A5A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на тему «Можно ли жестокостью покорить народ?»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Pr="002A5A2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A5A2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контрольная работа.</w:t>
            </w:r>
          </w:p>
          <w:p w:rsidR="002A5A2A" w:rsidRPr="000F42F0" w:rsidRDefault="002A5A2A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F0" w:rsidRPr="00E32C6D" w:rsidRDefault="00DB4D4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Рассылка в «</w:t>
            </w:r>
            <w:proofErr w:type="spellStart"/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F0" w:rsidRPr="00E32C6D" w:rsidRDefault="00C618BB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Написать сочинение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–р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ассуждение .</w:t>
            </w: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F0" w:rsidRDefault="00FB7F27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до </w:t>
            </w:r>
          </w:p>
          <w:p w:rsidR="00FB7F27" w:rsidRPr="00E32C6D" w:rsidRDefault="00222C37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  <w:r w:rsidR="00FB7F27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F0" w:rsidRPr="00E32C6D" w:rsidRDefault="00D04A1D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A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Устный ответ по </w:t>
            </w:r>
            <w:r w:rsidRPr="00D04A1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телефону</w:t>
            </w:r>
          </w:p>
        </w:tc>
      </w:tr>
      <w:tr w:rsidR="000F42F0" w:rsidRPr="00E32C6D" w:rsidTr="00674B1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F0" w:rsidRDefault="000F42F0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  <w:r w:rsidR="007D6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375,</w:t>
            </w:r>
            <w:r w:rsidR="00463A4E">
              <w:rPr>
                <w:rFonts w:ascii="Times New Roman" w:eastAsia="Calibri" w:hAnsi="Times New Roman" w:cs="Times New Roman"/>
                <w:sz w:val="24"/>
                <w:szCs w:val="24"/>
              </w:rPr>
              <w:t>388</w:t>
            </w:r>
          </w:p>
          <w:p w:rsidR="000F42F0" w:rsidRDefault="00F14EA0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0F42F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0F42F0" w:rsidRPr="00E32C6D" w:rsidRDefault="00631931" w:rsidP="006319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F0" w:rsidRPr="00E32C6D" w:rsidRDefault="007D6669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669">
              <w:rPr>
                <w:rFonts w:ascii="Times New Roman" w:eastAsia="Calibri" w:hAnsi="Times New Roman" w:cs="Times New Roman"/>
                <w:sz w:val="24"/>
                <w:szCs w:val="24"/>
              </w:rPr>
              <w:t>Личная гигиена.</w:t>
            </w:r>
            <w:r w:rsidRPr="007D6669">
              <w:rPr>
                <w:rFonts w:ascii="Times New Roman" w:hAnsi="Times New Roman" w:cs="Times New Roman"/>
              </w:rPr>
              <w:t xml:space="preserve"> </w:t>
            </w:r>
            <w:r w:rsidRPr="007D6669"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D6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F0" w:rsidRPr="00E32C6D" w:rsidRDefault="00DB4D4D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в «</w:t>
            </w:r>
            <w:proofErr w:type="spellStart"/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DB4D4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F0" w:rsidRPr="00E32C6D" w:rsidRDefault="00996904" w:rsidP="00463A4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Рассмотреть картинки, запомнить правила </w:t>
            </w:r>
            <w:r w:rsidR="00463A4E">
              <w:rPr>
                <w:rFonts w:ascii="Times New Roman" w:eastAsia="Calibri" w:hAnsi="Times New Roman" w:cs="Times New Roman"/>
                <w:sz w:val="24"/>
                <w:szCs w:val="24"/>
              </w:rPr>
              <w:t>личной гигиены.</w:t>
            </w: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F0" w:rsidRDefault="00FB7F27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</w:p>
          <w:p w:rsidR="00FB7F27" w:rsidRDefault="00222C37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FB7F27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7431C3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FB7F27" w:rsidRPr="00E32C6D" w:rsidRDefault="00FB7F27" w:rsidP="00E32C6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F0" w:rsidRPr="00E32C6D" w:rsidRDefault="006C3109" w:rsidP="00E32C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109">
              <w:rPr>
                <w:rFonts w:ascii="Times New Roman" w:eastAsia="Calibri" w:hAnsi="Times New Roman" w:cs="Times New Roman"/>
                <w:sz w:val="24"/>
                <w:szCs w:val="24"/>
              </w:rPr>
              <w:t>Отправить в «</w:t>
            </w:r>
            <w:proofErr w:type="spellStart"/>
            <w:r w:rsidRPr="006C3109">
              <w:rPr>
                <w:rFonts w:ascii="Times New Roman" w:eastAsia="Calibri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6C310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</w:tbl>
    <w:p w:rsidR="00DB4D4D" w:rsidRDefault="00DB4D4D"/>
    <w:sectPr w:rsidR="00DB4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096" w:rsidRDefault="00750096" w:rsidP="00C26ACC">
      <w:pPr>
        <w:spacing w:after="0" w:line="240" w:lineRule="auto"/>
      </w:pPr>
      <w:r>
        <w:separator/>
      </w:r>
    </w:p>
  </w:endnote>
  <w:endnote w:type="continuationSeparator" w:id="0">
    <w:p w:rsidR="00750096" w:rsidRDefault="00750096" w:rsidP="00C26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096" w:rsidRDefault="00750096" w:rsidP="00C26ACC">
      <w:pPr>
        <w:spacing w:after="0" w:line="240" w:lineRule="auto"/>
      </w:pPr>
      <w:r>
        <w:separator/>
      </w:r>
    </w:p>
  </w:footnote>
  <w:footnote w:type="continuationSeparator" w:id="0">
    <w:p w:rsidR="00750096" w:rsidRDefault="00750096" w:rsidP="00C26A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5DC"/>
    <w:rsid w:val="00035B47"/>
    <w:rsid w:val="000664FC"/>
    <w:rsid w:val="00082D59"/>
    <w:rsid w:val="000A3E50"/>
    <w:rsid w:val="000C7AC3"/>
    <w:rsid w:val="000D63E4"/>
    <w:rsid w:val="000F42F0"/>
    <w:rsid w:val="000F4F0E"/>
    <w:rsid w:val="001C57A6"/>
    <w:rsid w:val="001F3ACD"/>
    <w:rsid w:val="00222C37"/>
    <w:rsid w:val="00237388"/>
    <w:rsid w:val="0026329B"/>
    <w:rsid w:val="002639BE"/>
    <w:rsid w:val="002828E5"/>
    <w:rsid w:val="002A5A2A"/>
    <w:rsid w:val="002B4E3C"/>
    <w:rsid w:val="002C2605"/>
    <w:rsid w:val="002E2467"/>
    <w:rsid w:val="002E5D68"/>
    <w:rsid w:val="00320EFF"/>
    <w:rsid w:val="00352CA5"/>
    <w:rsid w:val="0037269D"/>
    <w:rsid w:val="003E5DD6"/>
    <w:rsid w:val="003E7559"/>
    <w:rsid w:val="00415B0A"/>
    <w:rsid w:val="00463A4E"/>
    <w:rsid w:val="00466673"/>
    <w:rsid w:val="004756D1"/>
    <w:rsid w:val="004914F3"/>
    <w:rsid w:val="004C08F2"/>
    <w:rsid w:val="004C74DB"/>
    <w:rsid w:val="00532AEF"/>
    <w:rsid w:val="00540386"/>
    <w:rsid w:val="00545695"/>
    <w:rsid w:val="005F475B"/>
    <w:rsid w:val="00616099"/>
    <w:rsid w:val="00617E36"/>
    <w:rsid w:val="00631931"/>
    <w:rsid w:val="006335DC"/>
    <w:rsid w:val="00655C21"/>
    <w:rsid w:val="00660F3D"/>
    <w:rsid w:val="0067285B"/>
    <w:rsid w:val="00674B1E"/>
    <w:rsid w:val="00693C77"/>
    <w:rsid w:val="006A51E7"/>
    <w:rsid w:val="006B2890"/>
    <w:rsid w:val="006C3109"/>
    <w:rsid w:val="006F600C"/>
    <w:rsid w:val="007203C5"/>
    <w:rsid w:val="007431C3"/>
    <w:rsid w:val="00750096"/>
    <w:rsid w:val="0075103B"/>
    <w:rsid w:val="00763515"/>
    <w:rsid w:val="00763AEC"/>
    <w:rsid w:val="007A5817"/>
    <w:rsid w:val="007B06F8"/>
    <w:rsid w:val="007D3399"/>
    <w:rsid w:val="007D6669"/>
    <w:rsid w:val="008158C7"/>
    <w:rsid w:val="0082235A"/>
    <w:rsid w:val="00871779"/>
    <w:rsid w:val="00887795"/>
    <w:rsid w:val="00973B15"/>
    <w:rsid w:val="009849F6"/>
    <w:rsid w:val="00996904"/>
    <w:rsid w:val="009B67F4"/>
    <w:rsid w:val="00A04625"/>
    <w:rsid w:val="00A15440"/>
    <w:rsid w:val="00A15F3F"/>
    <w:rsid w:val="00A242FB"/>
    <w:rsid w:val="00A33614"/>
    <w:rsid w:val="00A75E0B"/>
    <w:rsid w:val="00A825F2"/>
    <w:rsid w:val="00AC4468"/>
    <w:rsid w:val="00B874FA"/>
    <w:rsid w:val="00B9166E"/>
    <w:rsid w:val="00BC5826"/>
    <w:rsid w:val="00C26ACC"/>
    <w:rsid w:val="00C618BB"/>
    <w:rsid w:val="00CB2314"/>
    <w:rsid w:val="00CD234E"/>
    <w:rsid w:val="00CE4995"/>
    <w:rsid w:val="00D01E07"/>
    <w:rsid w:val="00D041F8"/>
    <w:rsid w:val="00D04A1D"/>
    <w:rsid w:val="00D23145"/>
    <w:rsid w:val="00D31DB4"/>
    <w:rsid w:val="00D41D99"/>
    <w:rsid w:val="00D44143"/>
    <w:rsid w:val="00D740D4"/>
    <w:rsid w:val="00DA4749"/>
    <w:rsid w:val="00DB4D4D"/>
    <w:rsid w:val="00DD29F3"/>
    <w:rsid w:val="00E32C6D"/>
    <w:rsid w:val="00E7059F"/>
    <w:rsid w:val="00EE0978"/>
    <w:rsid w:val="00F14EA0"/>
    <w:rsid w:val="00F52CD1"/>
    <w:rsid w:val="00F70785"/>
    <w:rsid w:val="00F71071"/>
    <w:rsid w:val="00F93776"/>
    <w:rsid w:val="00FB7F27"/>
    <w:rsid w:val="00FC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6ACC"/>
  </w:style>
  <w:style w:type="paragraph" w:styleId="a5">
    <w:name w:val="footer"/>
    <w:basedOn w:val="a"/>
    <w:link w:val="a6"/>
    <w:uiPriority w:val="99"/>
    <w:unhideWhenUsed/>
    <w:rsid w:val="00C26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6ACC"/>
  </w:style>
  <w:style w:type="character" w:styleId="a7">
    <w:name w:val="Hyperlink"/>
    <w:basedOn w:val="a0"/>
    <w:uiPriority w:val="99"/>
    <w:unhideWhenUsed/>
    <w:rsid w:val="00763AEC"/>
    <w:rPr>
      <w:color w:val="0000FF" w:themeColor="hyperlink"/>
      <w:u w:val="single"/>
    </w:rPr>
  </w:style>
  <w:style w:type="paragraph" w:styleId="a8">
    <w:name w:val="No Spacing"/>
    <w:uiPriority w:val="1"/>
    <w:qFormat/>
    <w:rsid w:val="00CE499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6ACC"/>
  </w:style>
  <w:style w:type="paragraph" w:styleId="a5">
    <w:name w:val="footer"/>
    <w:basedOn w:val="a"/>
    <w:link w:val="a6"/>
    <w:uiPriority w:val="99"/>
    <w:unhideWhenUsed/>
    <w:rsid w:val="00C26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6ACC"/>
  </w:style>
  <w:style w:type="character" w:styleId="a7">
    <w:name w:val="Hyperlink"/>
    <w:basedOn w:val="a0"/>
    <w:uiPriority w:val="99"/>
    <w:unhideWhenUsed/>
    <w:rsid w:val="00763AEC"/>
    <w:rPr>
      <w:color w:val="0000FF" w:themeColor="hyperlink"/>
      <w:u w:val="single"/>
    </w:rPr>
  </w:style>
  <w:style w:type="paragraph" w:styleId="a8">
    <w:name w:val="No Spacing"/>
    <w:uiPriority w:val="1"/>
    <w:qFormat/>
    <w:rsid w:val="00CE49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57roza@inbo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4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27</cp:revision>
  <dcterms:created xsi:type="dcterms:W3CDTF">2020-04-10T15:07:00Z</dcterms:created>
  <dcterms:modified xsi:type="dcterms:W3CDTF">2020-05-11T20:18:00Z</dcterms:modified>
</cp:coreProperties>
</file>